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930" w:rsidRPr="00B35930" w:rsidRDefault="00B35930" w:rsidP="00B35930">
      <w:pPr>
        <w:jc w:val="center"/>
        <w:rPr>
          <w:rFonts w:ascii="方正小标宋简体" w:eastAsia="方正小标宋简体" w:hAnsi="宋体"/>
          <w:bCs/>
          <w:w w:val="90"/>
          <w:kern w:val="44"/>
          <w:sz w:val="44"/>
          <w:szCs w:val="44"/>
        </w:rPr>
      </w:pPr>
      <w:bookmarkStart w:id="0" w:name="_GoBack"/>
      <w:bookmarkEnd w:id="0"/>
      <w:r w:rsidRPr="00B35930">
        <w:rPr>
          <w:rFonts w:ascii="方正小标宋简体" w:eastAsia="方正小标宋简体" w:hAnsi="宋体" w:hint="eastAsia"/>
          <w:bCs/>
          <w:w w:val="90"/>
          <w:kern w:val="44"/>
          <w:sz w:val="44"/>
          <w:szCs w:val="44"/>
        </w:rPr>
        <w:t>武汉工商学院课程免听申请表</w:t>
      </w:r>
    </w:p>
    <w:p w:rsidR="00B35930" w:rsidRPr="008F35CA" w:rsidRDefault="00B35930" w:rsidP="00B35930">
      <w:pPr>
        <w:ind w:firstLineChars="2367" w:firstLine="5207"/>
        <w:rPr>
          <w:rFonts w:ascii="Times New Roman" w:hAnsi="Times New Roman"/>
        </w:rPr>
      </w:pPr>
    </w:p>
    <w:p w:rsidR="00B35930" w:rsidRPr="008F35CA" w:rsidRDefault="00B35930" w:rsidP="00B35930">
      <w:pPr>
        <w:ind w:firstLineChars="2000" w:firstLine="4800"/>
        <w:rPr>
          <w:rFonts w:ascii="Times New Roman" w:hAnsi="Times New Roman"/>
          <w:sz w:val="24"/>
        </w:rPr>
      </w:pPr>
      <w:r w:rsidRPr="008F35CA">
        <w:rPr>
          <w:rFonts w:ascii="Times New Roman" w:hAnsi="Times New Roman" w:hint="eastAsia"/>
          <w:sz w:val="24"/>
        </w:rPr>
        <w:t>申请日期：</w:t>
      </w:r>
      <w:r w:rsidRPr="008F35CA">
        <w:rPr>
          <w:rFonts w:ascii="Times New Roman" w:hAnsi="Times New Roman" w:hint="eastAsia"/>
          <w:sz w:val="24"/>
        </w:rPr>
        <w:t xml:space="preserve">    </w:t>
      </w:r>
      <w:r w:rsidRPr="008F35CA">
        <w:rPr>
          <w:rFonts w:ascii="Times New Roman" w:hAnsi="Times New Roman" w:hint="eastAsia"/>
          <w:sz w:val="24"/>
        </w:rPr>
        <w:t>年</w:t>
      </w:r>
      <w:r w:rsidRPr="008F35CA">
        <w:rPr>
          <w:rFonts w:ascii="Times New Roman" w:hAnsi="Times New Roman" w:hint="eastAsia"/>
          <w:sz w:val="24"/>
        </w:rPr>
        <w:t xml:space="preserve">     </w:t>
      </w:r>
      <w:r w:rsidRPr="008F35CA">
        <w:rPr>
          <w:rFonts w:ascii="Times New Roman" w:hAnsi="Times New Roman" w:hint="eastAsia"/>
          <w:sz w:val="24"/>
        </w:rPr>
        <w:t>月</w:t>
      </w:r>
      <w:r w:rsidRPr="008F35CA">
        <w:rPr>
          <w:rFonts w:ascii="Times New Roman" w:hAnsi="Times New Roman" w:hint="eastAsia"/>
          <w:sz w:val="24"/>
        </w:rPr>
        <w:t xml:space="preserve">    </w:t>
      </w:r>
      <w:r w:rsidRPr="008F35CA">
        <w:rPr>
          <w:rFonts w:ascii="Times New Roman" w:hAnsi="Times New Roman" w:hint="eastAsia"/>
          <w:sz w:val="24"/>
        </w:rPr>
        <w:t>日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1423"/>
        <w:gridCol w:w="2317"/>
        <w:gridCol w:w="220"/>
        <w:gridCol w:w="489"/>
        <w:gridCol w:w="771"/>
        <w:gridCol w:w="1440"/>
        <w:gridCol w:w="1080"/>
        <w:gridCol w:w="536"/>
      </w:tblGrid>
      <w:tr w:rsidR="00B35930" w:rsidRPr="008F35CA" w:rsidTr="003D7AFB">
        <w:trPr>
          <w:cantSplit/>
          <w:trHeight w:val="620"/>
          <w:jc w:val="center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姓   名</w:t>
            </w:r>
          </w:p>
        </w:tc>
        <w:tc>
          <w:tcPr>
            <w:tcW w:w="3960" w:type="dxa"/>
            <w:gridSpan w:val="3"/>
            <w:tcBorders>
              <w:top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学    号</w:t>
            </w:r>
          </w:p>
        </w:tc>
        <w:tc>
          <w:tcPr>
            <w:tcW w:w="305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trHeight w:val="580"/>
          <w:jc w:val="center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学   院</w:t>
            </w:r>
          </w:p>
        </w:tc>
        <w:tc>
          <w:tcPr>
            <w:tcW w:w="3960" w:type="dxa"/>
            <w:gridSpan w:val="3"/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专业/班级</w:t>
            </w:r>
          </w:p>
        </w:tc>
        <w:tc>
          <w:tcPr>
            <w:tcW w:w="3056" w:type="dxa"/>
            <w:gridSpan w:val="3"/>
            <w:tcBorders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trHeight w:val="620"/>
          <w:jc w:val="center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申请课程类别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重修</w:t>
            </w:r>
            <w:r w:rsidRPr="008F35CA">
              <w:rPr>
                <w:rFonts w:ascii="黑体" w:eastAsia="黑体" w:hAnsi="宋体"/>
                <w:w w:val="90"/>
                <w:sz w:val="24"/>
              </w:rPr>
              <w:t>□</w:t>
            </w:r>
            <w:r w:rsidRPr="008F35CA">
              <w:rPr>
                <w:rFonts w:ascii="黑体" w:eastAsia="黑体" w:hAnsi="宋体" w:hint="eastAsia"/>
                <w:w w:val="90"/>
                <w:sz w:val="24"/>
              </w:rPr>
              <w:t xml:space="preserve">        补修</w:t>
            </w:r>
            <w:r w:rsidRPr="008F35CA">
              <w:rPr>
                <w:rFonts w:ascii="黑体" w:eastAsia="黑体" w:hAnsi="宋体"/>
                <w:w w:val="90"/>
                <w:sz w:val="24"/>
              </w:rPr>
              <w:t>□</w:t>
            </w:r>
            <w:r w:rsidRPr="008F35CA">
              <w:rPr>
                <w:rFonts w:ascii="黑体" w:eastAsia="黑体" w:hAnsi="宋体" w:hint="eastAsia"/>
                <w:w w:val="90"/>
                <w:sz w:val="24"/>
              </w:rPr>
              <w:t xml:space="preserve">      </w:t>
            </w: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改修</w:t>
            </w:r>
            <w:r w:rsidRPr="008F35CA">
              <w:rPr>
                <w:rFonts w:ascii="黑体" w:eastAsia="黑体" w:hAnsi="宋体"/>
                <w:w w:val="90"/>
                <w:sz w:val="24"/>
              </w:rPr>
              <w:t>□</w:t>
            </w:r>
            <w:r w:rsidRPr="008F35CA">
              <w:rPr>
                <w:rFonts w:ascii="黑体" w:eastAsia="黑体" w:hAnsi="宋体" w:hint="eastAsia"/>
                <w:w w:val="90"/>
                <w:sz w:val="24"/>
              </w:rPr>
              <w:t xml:space="preserve">        外语类免听</w:t>
            </w:r>
            <w:r w:rsidRPr="008F35CA">
              <w:rPr>
                <w:rFonts w:ascii="黑体" w:eastAsia="黑体" w:hAnsi="宋体"/>
                <w:w w:val="90"/>
                <w:sz w:val="24"/>
              </w:rPr>
              <w:t>□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申请免听课程名称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cantSplit/>
          <w:trHeight w:val="620"/>
          <w:jc w:val="center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全部/部份免听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全部课时</w:t>
            </w:r>
            <w:r w:rsidRPr="008F35CA">
              <w:rPr>
                <w:rFonts w:ascii="黑体" w:eastAsia="黑体" w:hAnsi="宋体"/>
                <w:w w:val="90"/>
                <w:sz w:val="24"/>
              </w:rPr>
              <w:t>□</w:t>
            </w:r>
            <w:r w:rsidRPr="008F35CA">
              <w:rPr>
                <w:rFonts w:ascii="黑体" w:eastAsia="黑体" w:hAnsi="宋体" w:hint="eastAsia"/>
                <w:w w:val="90"/>
                <w:sz w:val="24"/>
              </w:rPr>
              <w:t xml:space="preserve">         部份课时</w:t>
            </w:r>
            <w:r w:rsidRPr="008F35CA">
              <w:rPr>
                <w:rFonts w:ascii="黑体" w:eastAsia="黑体" w:hAnsi="宋体"/>
                <w:w w:val="90"/>
                <w:sz w:val="24"/>
              </w:rPr>
              <w:t>□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学   时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学 分</w:t>
            </w:r>
          </w:p>
        </w:tc>
        <w:tc>
          <w:tcPr>
            <w:tcW w:w="536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cantSplit/>
          <w:trHeight w:val="620"/>
          <w:jc w:val="center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编入教学班级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任课教师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cantSplit/>
          <w:trHeight w:val="871"/>
          <w:jc w:val="center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申请免听上课时间</w:t>
            </w:r>
          </w:p>
        </w:tc>
        <w:tc>
          <w:tcPr>
            <w:tcW w:w="3960" w:type="dxa"/>
            <w:gridSpan w:val="3"/>
            <w:tcBorders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申请免听上课地点</w:t>
            </w:r>
          </w:p>
        </w:tc>
        <w:tc>
          <w:tcPr>
            <w:tcW w:w="3056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cantSplit/>
          <w:trHeight w:val="620"/>
          <w:jc w:val="center"/>
        </w:trPr>
        <w:tc>
          <w:tcPr>
            <w:tcW w:w="2503" w:type="dxa"/>
            <w:gridSpan w:val="3"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免听课程开课学期</w:t>
            </w:r>
          </w:p>
        </w:tc>
        <w:tc>
          <w:tcPr>
            <w:tcW w:w="6853" w:type="dxa"/>
            <w:gridSpan w:val="7"/>
            <w:tcBorders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ind w:left="112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 xml:space="preserve">       至       学年第    学期</w:t>
            </w:r>
          </w:p>
        </w:tc>
      </w:tr>
      <w:tr w:rsidR="00B35930" w:rsidRPr="008F35CA" w:rsidTr="003D7AFB">
        <w:trPr>
          <w:trHeight w:val="620"/>
          <w:jc w:val="center"/>
        </w:trPr>
        <w:tc>
          <w:tcPr>
            <w:tcW w:w="9356" w:type="dxa"/>
            <w:gridSpan w:val="1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申 请 免 听 理 由</w:t>
            </w:r>
          </w:p>
        </w:tc>
      </w:tr>
      <w:tr w:rsidR="00B35930" w:rsidRPr="008F35CA" w:rsidTr="003D7AFB">
        <w:trPr>
          <w:trHeight w:val="2818"/>
          <w:jc w:val="center"/>
        </w:trPr>
        <w:tc>
          <w:tcPr>
            <w:tcW w:w="9356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ind w:firstLineChars="2200" w:firstLine="4744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 xml:space="preserve">学生签字：             </w:t>
            </w:r>
          </w:p>
          <w:p w:rsidR="00B35930" w:rsidRPr="008F35CA" w:rsidRDefault="00B35930" w:rsidP="003D7AFB">
            <w:pPr>
              <w:ind w:firstLineChars="2200" w:firstLine="4744"/>
              <w:rPr>
                <w:rFonts w:ascii="黑体" w:eastAsia="黑体" w:hAnsi="宋体"/>
                <w:w w:val="90"/>
                <w:sz w:val="24"/>
              </w:rPr>
            </w:pPr>
          </w:p>
        </w:tc>
      </w:tr>
      <w:tr w:rsidR="00B35930" w:rsidRPr="008F35CA" w:rsidTr="003D7AFB">
        <w:trPr>
          <w:cantSplit/>
          <w:trHeight w:val="3577"/>
          <w:jc w:val="center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承担</w:t>
            </w: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单位</w:t>
            </w: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spacing w:line="440" w:lineRule="exact"/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意见</w:t>
            </w: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</w:tcPr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签字：</w:t>
            </w:r>
          </w:p>
        </w:tc>
        <w:tc>
          <w:tcPr>
            <w:tcW w:w="709" w:type="dxa"/>
            <w:gridSpan w:val="2"/>
            <w:tcBorders>
              <w:bottom w:val="single" w:sz="8" w:space="0" w:color="auto"/>
            </w:tcBorders>
            <w:vAlign w:val="center"/>
          </w:tcPr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任课</w:t>
            </w: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教师</w:t>
            </w: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意见</w:t>
            </w:r>
          </w:p>
        </w:tc>
        <w:tc>
          <w:tcPr>
            <w:tcW w:w="382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35930" w:rsidRPr="008F35CA" w:rsidRDefault="00B35930" w:rsidP="003D7AFB">
            <w:pPr>
              <w:widowControl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widowControl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widowControl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widowControl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jc w:val="center"/>
              <w:rPr>
                <w:rFonts w:ascii="黑体" w:eastAsia="黑体" w:hAnsi="宋体"/>
                <w:w w:val="90"/>
                <w:sz w:val="24"/>
              </w:rPr>
            </w:pPr>
          </w:p>
          <w:p w:rsidR="00B35930" w:rsidRPr="008F35CA" w:rsidRDefault="00B35930" w:rsidP="003D7AFB">
            <w:pPr>
              <w:rPr>
                <w:rFonts w:ascii="黑体" w:eastAsia="黑体" w:hAnsi="宋体"/>
                <w:w w:val="90"/>
                <w:sz w:val="24"/>
              </w:rPr>
            </w:pPr>
            <w:r w:rsidRPr="008F35CA">
              <w:rPr>
                <w:rFonts w:ascii="黑体" w:eastAsia="黑体" w:hAnsi="宋体" w:hint="eastAsia"/>
                <w:w w:val="90"/>
                <w:sz w:val="24"/>
              </w:rPr>
              <w:t>签字：</w:t>
            </w:r>
          </w:p>
        </w:tc>
      </w:tr>
    </w:tbl>
    <w:p w:rsidR="00B35930" w:rsidRPr="008F35CA" w:rsidRDefault="00B35930" w:rsidP="00B35930">
      <w:pPr>
        <w:ind w:firstLineChars="100" w:firstLine="216"/>
        <w:rPr>
          <w:rFonts w:ascii="黑体" w:eastAsia="黑体" w:hAnsi="宋体"/>
          <w:w w:val="90"/>
          <w:sz w:val="24"/>
        </w:rPr>
      </w:pPr>
      <w:r w:rsidRPr="008F35CA">
        <w:rPr>
          <w:rFonts w:ascii="黑体" w:eastAsia="黑体" w:hAnsi="宋体" w:hint="eastAsia"/>
          <w:w w:val="90"/>
          <w:sz w:val="24"/>
        </w:rPr>
        <w:t>备注：1、请在相应的选择“</w:t>
      </w:r>
      <w:r w:rsidRPr="008F35CA">
        <w:rPr>
          <w:rFonts w:ascii="黑体" w:eastAsia="黑体" w:hAnsi="宋体"/>
          <w:w w:val="90"/>
          <w:sz w:val="24"/>
        </w:rPr>
        <w:t>□</w:t>
      </w:r>
      <w:r w:rsidRPr="008F35CA">
        <w:rPr>
          <w:rFonts w:ascii="黑体" w:eastAsia="黑体" w:hAnsi="宋体" w:hint="eastAsia"/>
          <w:w w:val="90"/>
          <w:sz w:val="24"/>
        </w:rPr>
        <w:t>”内打“</w:t>
      </w:r>
      <w:r w:rsidRPr="008F35CA">
        <w:rPr>
          <w:rFonts w:ascii="黑体" w:eastAsia="黑体" w:hAnsi="宋体"/>
          <w:w w:val="90"/>
          <w:sz w:val="24"/>
        </w:rPr>
        <w:t>√</w:t>
      </w:r>
      <w:r w:rsidRPr="008F35CA">
        <w:rPr>
          <w:rFonts w:ascii="黑体" w:eastAsia="黑体" w:hAnsi="宋体" w:hint="eastAsia"/>
          <w:w w:val="90"/>
          <w:sz w:val="24"/>
        </w:rPr>
        <w:t>”；</w:t>
      </w:r>
    </w:p>
    <w:p w:rsidR="00B35930" w:rsidRPr="00CD489C" w:rsidRDefault="00B35930" w:rsidP="00B35930">
      <w:pPr>
        <w:ind w:firstLineChars="400" w:firstLine="863"/>
        <w:rPr>
          <w:rFonts w:ascii="黑体" w:eastAsia="黑体" w:hAnsi="宋体"/>
          <w:w w:val="90"/>
          <w:sz w:val="24"/>
        </w:rPr>
      </w:pPr>
      <w:r w:rsidRPr="008F35CA">
        <w:rPr>
          <w:rFonts w:ascii="黑体" w:eastAsia="黑体" w:hAnsi="宋体" w:hint="eastAsia"/>
          <w:w w:val="90"/>
          <w:sz w:val="24"/>
        </w:rPr>
        <w:t>2、本表一式两份，学生任课教师、所在学院各执一份。</w:t>
      </w:r>
    </w:p>
    <w:p w:rsidR="00B35930" w:rsidRPr="00FC407E" w:rsidRDefault="00B35930" w:rsidP="00FC407E">
      <w:pPr>
        <w:ind w:firstLineChars="100" w:firstLine="320"/>
        <w:rPr>
          <w:sz w:val="32"/>
          <w:szCs w:val="32"/>
        </w:rPr>
      </w:pPr>
    </w:p>
    <w:sectPr w:rsidR="00B35930" w:rsidRPr="00FC407E">
      <w:footerReference w:type="default" r:id="rId8"/>
      <w:type w:val="continuous"/>
      <w:pgSz w:w="11910" w:h="16840"/>
      <w:pgMar w:top="1580" w:right="1480" w:bottom="280" w:left="1480" w:header="720" w:footer="720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DFA" w:rsidRDefault="00DD4DFA">
      <w:r>
        <w:separator/>
      </w:r>
    </w:p>
  </w:endnote>
  <w:endnote w:type="continuationSeparator" w:id="0">
    <w:p w:rsidR="00DD4DFA" w:rsidRDefault="00DD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AE" w:rsidRDefault="00B47AEF">
    <w:pPr>
      <w:pStyle w:val="a4"/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5AAE" w:rsidRDefault="00B47AEF">
                          <w:pPr>
                            <w:pStyle w:val="a4"/>
                            <w:rPr>
                              <w:sz w:val="28"/>
                              <w:szCs w:val="40"/>
                            </w:rPr>
                          </w:pPr>
                          <w:r>
                            <w:rPr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separate"/>
                          </w:r>
                          <w:r w:rsidR="001C1B77">
                            <w:rPr>
                              <w:noProof/>
                              <w:sz w:val="28"/>
                              <w:szCs w:val="40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6131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D5AAE" w:rsidRDefault="00B47AEF">
                    <w:pPr>
                      <w:pStyle w:val="a4"/>
                      <w:rPr>
                        <w:sz w:val="28"/>
                        <w:szCs w:val="40"/>
                      </w:rPr>
                    </w:pPr>
                    <w:r>
                      <w:rPr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0"/>
                      </w:rPr>
                      <w:fldChar w:fldCharType="separate"/>
                    </w:r>
                    <w:r w:rsidR="001C1B77">
                      <w:rPr>
                        <w:noProof/>
                        <w:sz w:val="28"/>
                        <w:szCs w:val="40"/>
                      </w:rPr>
                      <w:t>- 1 -</w:t>
                    </w:r>
                    <w:r>
                      <w:rPr>
                        <w:sz w:val="28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DFA" w:rsidRDefault="00DD4DFA">
      <w:r>
        <w:separator/>
      </w:r>
    </w:p>
  </w:footnote>
  <w:footnote w:type="continuationSeparator" w:id="0">
    <w:p w:rsidR="00DD4DFA" w:rsidRDefault="00DD4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0D51A"/>
    <w:multiLevelType w:val="singleLevel"/>
    <w:tmpl w:val="1000D5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28A99A6"/>
    <w:multiLevelType w:val="singleLevel"/>
    <w:tmpl w:val="728A99A6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FmODM2MzFhZmY1NTkzZWIyOGExYmNjOTYzODM4YmYifQ=="/>
    <w:docVar w:name="KSO_WPS_MARK_KEY" w:val="907c766c-f61d-4192-9006-e2bcb7908175"/>
  </w:docVars>
  <w:rsids>
    <w:rsidRoot w:val="006D5AAE"/>
    <w:rsid w:val="000104FC"/>
    <w:rsid w:val="0019335B"/>
    <w:rsid w:val="00195E6B"/>
    <w:rsid w:val="001C1B77"/>
    <w:rsid w:val="001F6A52"/>
    <w:rsid w:val="00294070"/>
    <w:rsid w:val="00341888"/>
    <w:rsid w:val="0035508C"/>
    <w:rsid w:val="003754F4"/>
    <w:rsid w:val="003F0777"/>
    <w:rsid w:val="00417EC8"/>
    <w:rsid w:val="00433B49"/>
    <w:rsid w:val="00692D13"/>
    <w:rsid w:val="006C681A"/>
    <w:rsid w:val="006D5AAE"/>
    <w:rsid w:val="006E2A39"/>
    <w:rsid w:val="006E693E"/>
    <w:rsid w:val="0072082E"/>
    <w:rsid w:val="007A1488"/>
    <w:rsid w:val="007A6E98"/>
    <w:rsid w:val="00826A95"/>
    <w:rsid w:val="00827D17"/>
    <w:rsid w:val="0086634B"/>
    <w:rsid w:val="008865F0"/>
    <w:rsid w:val="00A325A8"/>
    <w:rsid w:val="00A47FD2"/>
    <w:rsid w:val="00A8167C"/>
    <w:rsid w:val="00A86FCA"/>
    <w:rsid w:val="00AD0E67"/>
    <w:rsid w:val="00AF59AA"/>
    <w:rsid w:val="00B03C77"/>
    <w:rsid w:val="00B35930"/>
    <w:rsid w:val="00B47AEF"/>
    <w:rsid w:val="00B51F28"/>
    <w:rsid w:val="00C6285F"/>
    <w:rsid w:val="00CD687F"/>
    <w:rsid w:val="00D21130"/>
    <w:rsid w:val="00D32BCC"/>
    <w:rsid w:val="00D74AC3"/>
    <w:rsid w:val="00DD4DFA"/>
    <w:rsid w:val="00E371AD"/>
    <w:rsid w:val="00EC00C6"/>
    <w:rsid w:val="00EF287B"/>
    <w:rsid w:val="00F47A6C"/>
    <w:rsid w:val="00F80EDC"/>
    <w:rsid w:val="00FB577A"/>
    <w:rsid w:val="00FC407E"/>
    <w:rsid w:val="00FE02EF"/>
    <w:rsid w:val="012B4D0F"/>
    <w:rsid w:val="013676F6"/>
    <w:rsid w:val="05E9383B"/>
    <w:rsid w:val="063011AC"/>
    <w:rsid w:val="0634100A"/>
    <w:rsid w:val="07007401"/>
    <w:rsid w:val="07D37D73"/>
    <w:rsid w:val="08455986"/>
    <w:rsid w:val="08B65C6B"/>
    <w:rsid w:val="08EB4D98"/>
    <w:rsid w:val="08F3380C"/>
    <w:rsid w:val="09272239"/>
    <w:rsid w:val="0B8D596B"/>
    <w:rsid w:val="0D6F1777"/>
    <w:rsid w:val="0D8E43C2"/>
    <w:rsid w:val="0E166E2B"/>
    <w:rsid w:val="0F17550E"/>
    <w:rsid w:val="0FBE6C25"/>
    <w:rsid w:val="119E5787"/>
    <w:rsid w:val="14781858"/>
    <w:rsid w:val="19910CC2"/>
    <w:rsid w:val="1AE42802"/>
    <w:rsid w:val="1D0B7E1B"/>
    <w:rsid w:val="1D32188C"/>
    <w:rsid w:val="1D4C61C2"/>
    <w:rsid w:val="1DF53291"/>
    <w:rsid w:val="227A1545"/>
    <w:rsid w:val="22905D4C"/>
    <w:rsid w:val="242C6B61"/>
    <w:rsid w:val="24707347"/>
    <w:rsid w:val="262806FF"/>
    <w:rsid w:val="271006A5"/>
    <w:rsid w:val="28657DD4"/>
    <w:rsid w:val="29C43E10"/>
    <w:rsid w:val="2A27583E"/>
    <w:rsid w:val="2CB65ED1"/>
    <w:rsid w:val="32340654"/>
    <w:rsid w:val="35652D88"/>
    <w:rsid w:val="35D60301"/>
    <w:rsid w:val="36787C45"/>
    <w:rsid w:val="38B271B5"/>
    <w:rsid w:val="403D774C"/>
    <w:rsid w:val="40A00400"/>
    <w:rsid w:val="418E04A0"/>
    <w:rsid w:val="46AD44C6"/>
    <w:rsid w:val="46C34A1B"/>
    <w:rsid w:val="480D23E0"/>
    <w:rsid w:val="4BC4218A"/>
    <w:rsid w:val="4C2C41CF"/>
    <w:rsid w:val="5205371A"/>
    <w:rsid w:val="565D1D44"/>
    <w:rsid w:val="56CC3EA5"/>
    <w:rsid w:val="57252F5C"/>
    <w:rsid w:val="57570D18"/>
    <w:rsid w:val="57EA03B4"/>
    <w:rsid w:val="580F0B18"/>
    <w:rsid w:val="58EF6804"/>
    <w:rsid w:val="5A922313"/>
    <w:rsid w:val="5B1968A9"/>
    <w:rsid w:val="5B423FD5"/>
    <w:rsid w:val="5BD226D3"/>
    <w:rsid w:val="5F59640C"/>
    <w:rsid w:val="5F6C5985"/>
    <w:rsid w:val="6178666C"/>
    <w:rsid w:val="61F75827"/>
    <w:rsid w:val="63C151DE"/>
    <w:rsid w:val="63D47D8A"/>
    <w:rsid w:val="64265B68"/>
    <w:rsid w:val="65917AED"/>
    <w:rsid w:val="65F808DC"/>
    <w:rsid w:val="693646F4"/>
    <w:rsid w:val="6AFA2ED8"/>
    <w:rsid w:val="6B2E55A0"/>
    <w:rsid w:val="6FCB3545"/>
    <w:rsid w:val="700C587A"/>
    <w:rsid w:val="72092E01"/>
    <w:rsid w:val="72976954"/>
    <w:rsid w:val="73B96FD2"/>
    <w:rsid w:val="75E76469"/>
    <w:rsid w:val="771C366E"/>
    <w:rsid w:val="783F1593"/>
    <w:rsid w:val="78AC5DB4"/>
    <w:rsid w:val="7A255255"/>
    <w:rsid w:val="7A395836"/>
    <w:rsid w:val="7B4F4348"/>
    <w:rsid w:val="7F5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77D66CC"/>
  <w15:docId w15:val="{B33215AE-1759-4024-9DEF-0DEA1DD4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spacing w:line="408" w:lineRule="exact"/>
      <w:ind w:left="752"/>
      <w:outlineLvl w:val="0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OA测试-欧阳</dc:creator>
  <cp:lastModifiedBy>张梦慈</cp:lastModifiedBy>
  <cp:revision>2</cp:revision>
  <cp:lastPrinted>2024-04-24T03:30:00Z</cp:lastPrinted>
  <dcterms:created xsi:type="dcterms:W3CDTF">2024-04-30T07:35:00Z</dcterms:created>
  <dcterms:modified xsi:type="dcterms:W3CDTF">2024-04-30T07:35:00Z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2020-12-04T00:00:00Z</vt:filetime>
  </property>
  <property fmtid="{D5CDD505-2E9C-101B-9397-08002B2CF9AE}" pid="5" name="KSOProductBuildVer">
    <vt:lpwstr>2052-12.1.0.15398</vt:lpwstr>
  </property>
  <property fmtid="{D5CDD505-2E9C-101B-9397-08002B2CF9AE}" pid="6" name="ICV">
    <vt:lpwstr>DC0EE78DE2844B39B51ABAF1AAB7DD8F_13</vt:lpwstr>
  </property>
</Properties>
</file>